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ACB02" w14:textId="08A69861" w:rsidR="00AC32B6" w:rsidRPr="00AC32B6" w:rsidRDefault="00AC32B6" w:rsidP="00AC32B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AC32B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Shallow Neural Networks</w:t>
      </w:r>
    </w:p>
    <w:p w14:paraId="7896762B" w14:textId="0CE51BA5" w:rsidR="0059139A" w:rsidRDefault="006F64B9">
      <w:r>
        <w:rPr>
          <w:noProof/>
        </w:rPr>
        <w:drawing>
          <wp:inline distT="0" distB="0" distL="0" distR="0" wp14:anchorId="150EA3A0" wp14:editId="4B4A32AE">
            <wp:extent cx="5731510" cy="3288665"/>
            <wp:effectExtent l="0" t="0" r="2540" b="698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3BD1" w14:textId="31ABCF80" w:rsidR="0082507D" w:rsidRDefault="0082507D" w:rsidP="0082507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82507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Neural Networks Over-view</w:t>
      </w:r>
    </w:p>
    <w:p w14:paraId="49DFF6D4" w14:textId="3C6CFB77" w:rsidR="003865BC" w:rsidRDefault="005753D1" w:rsidP="00004616">
      <w:r>
        <w:rPr>
          <w:noProof/>
        </w:rPr>
        <w:drawing>
          <wp:inline distT="0" distB="0" distL="0" distR="0" wp14:anchorId="1994732C" wp14:editId="73B33108">
            <wp:extent cx="4664597" cy="1535400"/>
            <wp:effectExtent l="0" t="0" r="3175" b="8255"/>
            <wp:docPr id="2" name="Picture 2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3164" cy="154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E8E">
        <w:rPr>
          <w:noProof/>
        </w:rPr>
        <w:drawing>
          <wp:inline distT="0" distB="0" distL="0" distR="0" wp14:anchorId="37B55BA1" wp14:editId="6ED1EEB1">
            <wp:extent cx="5384307" cy="3200400"/>
            <wp:effectExtent l="0" t="0" r="6985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1533" cy="32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7854" w14:textId="3BBC824F" w:rsidR="000E7C3C" w:rsidRPr="005753D1" w:rsidRDefault="000E7C3C" w:rsidP="005753D1">
      <w:r>
        <w:rPr>
          <w:noProof/>
        </w:rPr>
        <w:lastRenderedPageBreak/>
        <w:drawing>
          <wp:inline distT="0" distB="0" distL="0" distR="0" wp14:anchorId="150E646D" wp14:editId="60F96720">
            <wp:extent cx="5976673" cy="1603094"/>
            <wp:effectExtent l="0" t="0" r="508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1685" cy="16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FAC">
        <w:rPr>
          <w:noProof/>
        </w:rPr>
        <w:drawing>
          <wp:inline distT="0" distB="0" distL="0" distR="0" wp14:anchorId="1C347C6C" wp14:editId="3A75D7EF">
            <wp:extent cx="5943600" cy="1532324"/>
            <wp:effectExtent l="0" t="0" r="0" b="0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4073" cy="153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5E5C" w14:textId="498A7199" w:rsidR="0082507D" w:rsidRDefault="0082507D" w:rsidP="00A81A50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1049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Neural Network Representation</w:t>
      </w:r>
    </w:p>
    <w:p w14:paraId="5F34E641" w14:textId="54CDAE98" w:rsidR="00C41B6F" w:rsidRPr="00685D05" w:rsidRDefault="00C41B6F" w:rsidP="00685D0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553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Computing a Neural Network’s Output</w:t>
      </w:r>
    </w:p>
    <w:p w14:paraId="62A050B0" w14:textId="77777777" w:rsidR="0010287E" w:rsidRDefault="00AE3931" w:rsidP="00AE3931">
      <w:r>
        <w:rPr>
          <w:noProof/>
        </w:rPr>
        <w:drawing>
          <wp:inline distT="0" distB="0" distL="0" distR="0" wp14:anchorId="1205D108" wp14:editId="58BB6432">
            <wp:extent cx="6348549" cy="3535803"/>
            <wp:effectExtent l="0" t="0" r="0" b="7620"/>
            <wp:docPr id="6" name="Picture 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schematic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2773" cy="35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04F6" w14:textId="2EBDD1B3" w:rsidR="005B784B" w:rsidRDefault="005B784B" w:rsidP="004F3924">
      <w:r>
        <w:rPr>
          <w:noProof/>
        </w:rPr>
        <w:lastRenderedPageBreak/>
        <w:drawing>
          <wp:inline distT="0" distB="0" distL="0" distR="0" wp14:anchorId="5974B351" wp14:editId="2E3F28B5">
            <wp:extent cx="6324600" cy="3408249"/>
            <wp:effectExtent l="0" t="0" r="0" b="190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4402" cy="34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D9A">
        <w:rPr>
          <w:noProof/>
        </w:rPr>
        <w:drawing>
          <wp:inline distT="0" distB="0" distL="0" distR="0" wp14:anchorId="3C1B7A15" wp14:editId="6BF7D58D">
            <wp:extent cx="6324600" cy="3968116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2993" cy="397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6A32" w14:textId="77777777" w:rsidR="00877817" w:rsidRDefault="00877817" w:rsidP="00AE3931"/>
    <w:p w14:paraId="5A2B964B" w14:textId="4410475E" w:rsidR="00F553F6" w:rsidRPr="00F553F6" w:rsidRDefault="0062203E" w:rsidP="00F553F6">
      <w:r>
        <w:rPr>
          <w:noProof/>
        </w:rPr>
        <w:lastRenderedPageBreak/>
        <w:drawing>
          <wp:inline distT="0" distB="0" distL="0" distR="0" wp14:anchorId="718CA121" wp14:editId="6EBB5EC6">
            <wp:extent cx="6395013" cy="2059639"/>
            <wp:effectExtent l="0" t="0" r="6350" b="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9906" cy="206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5AE">
        <w:rPr>
          <w:noProof/>
        </w:rPr>
        <w:drawing>
          <wp:inline distT="0" distB="0" distL="0" distR="0" wp14:anchorId="27553C9E" wp14:editId="6F962E8C">
            <wp:extent cx="6337139" cy="3020427"/>
            <wp:effectExtent l="0" t="0" r="6985" b="8890"/>
            <wp:docPr id="12" name="Picture 1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whit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5921" cy="302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46FC" w14:textId="349BE2B2" w:rsidR="00E96CDC" w:rsidRPr="00E96CDC" w:rsidRDefault="00E96CDC" w:rsidP="00E96CDC">
      <w:r>
        <w:rPr>
          <w:noProof/>
        </w:rPr>
        <w:drawing>
          <wp:inline distT="0" distB="0" distL="0" distR="0" wp14:anchorId="5B549D81" wp14:editId="6BDECA1A">
            <wp:extent cx="6336665" cy="3191500"/>
            <wp:effectExtent l="0" t="0" r="6985" b="9525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9863" cy="31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2B53" w14:textId="32066143" w:rsidR="00050FD1" w:rsidRDefault="0016325B" w:rsidP="00050FD1">
      <w:r>
        <w:rPr>
          <w:noProof/>
        </w:rPr>
        <w:lastRenderedPageBreak/>
        <w:drawing>
          <wp:inline distT="0" distB="0" distL="0" distR="0" wp14:anchorId="39CE07A1" wp14:editId="0FB48357">
            <wp:extent cx="6330462" cy="3551679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9078" cy="356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A1F8" w14:textId="0542F9E8" w:rsidR="0082507D" w:rsidRDefault="0082507D" w:rsidP="00F553F6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553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Vectorizing Across Multiple Examples</w:t>
      </w:r>
    </w:p>
    <w:p w14:paraId="285955BE" w14:textId="7E5D2D99" w:rsidR="00F553F6" w:rsidRDefault="00A12DCE">
      <w:r>
        <w:rPr>
          <w:noProof/>
        </w:rPr>
        <w:drawing>
          <wp:inline distT="0" distB="0" distL="0" distR="0" wp14:anchorId="6363FA36" wp14:editId="4ED9AFF4">
            <wp:extent cx="6330315" cy="3381872"/>
            <wp:effectExtent l="0" t="0" r="0" b="952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5810" cy="33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2BF0" w14:textId="0DB7A631" w:rsidR="00EA31A7" w:rsidRDefault="00EA31A7" w:rsidP="00EA31A7">
      <w:pPr>
        <w:rPr>
          <w:rFonts w:ascii="Helvetica" w:hAnsi="Helvetica"/>
          <w:sz w:val="28"/>
          <w:szCs w:val="28"/>
        </w:rPr>
      </w:pPr>
      <w:r w:rsidRPr="007836B3">
        <w:rPr>
          <w:rFonts w:ascii="Helvetica" w:hAnsi="Helvetica"/>
          <w:sz w:val="28"/>
          <w:szCs w:val="28"/>
        </w:rPr>
        <w:t>The above for loop implementation should be Vectorized.</w:t>
      </w:r>
    </w:p>
    <w:p w14:paraId="4DD5D771" w14:textId="4D4741F5" w:rsidR="00742721" w:rsidRDefault="003C0F92" w:rsidP="00EA31A7">
      <w:pPr>
        <w:rPr>
          <w:rFonts w:ascii="Helvetica" w:hAnsi="Helvetic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2FBCDB" wp14:editId="56A0BAE3">
            <wp:extent cx="6330462" cy="3513105"/>
            <wp:effectExtent l="0" t="0" r="0" b="0"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8568" cy="351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8F2">
        <w:rPr>
          <w:rFonts w:ascii="Helvetica" w:hAnsi="Helvetica"/>
          <w:sz w:val="28"/>
          <w:szCs w:val="28"/>
        </w:rPr>
        <w:t xml:space="preserve"> </w:t>
      </w:r>
      <w:r w:rsidR="00742721">
        <w:rPr>
          <w:noProof/>
        </w:rPr>
        <w:drawing>
          <wp:inline distT="0" distB="0" distL="0" distR="0" wp14:anchorId="399D27E3" wp14:editId="0F1044BA">
            <wp:extent cx="6330315" cy="2943533"/>
            <wp:effectExtent l="0" t="0" r="0" b="9525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8231" cy="295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3616" w14:textId="1FB9BAEB" w:rsidR="00012A56" w:rsidRDefault="00012A56" w:rsidP="00EA31A7">
      <w:pPr>
        <w:rPr>
          <w:rFonts w:ascii="Helvetica" w:hAnsi="Helvetica"/>
          <w:sz w:val="28"/>
          <w:szCs w:val="28"/>
        </w:rPr>
      </w:pPr>
    </w:p>
    <w:p w14:paraId="33448371" w14:textId="6673571F" w:rsidR="00012A56" w:rsidRDefault="00012A56" w:rsidP="00EA31A7">
      <w:pPr>
        <w:rPr>
          <w:rFonts w:ascii="Helvetica" w:hAnsi="Helvetica"/>
          <w:sz w:val="28"/>
          <w:szCs w:val="28"/>
        </w:rPr>
      </w:pPr>
    </w:p>
    <w:p w14:paraId="71E22EA1" w14:textId="0D23C5AF" w:rsidR="00012A56" w:rsidRDefault="00012A56" w:rsidP="00EA31A7">
      <w:pPr>
        <w:rPr>
          <w:rFonts w:ascii="Helvetica" w:hAnsi="Helvetica"/>
          <w:sz w:val="28"/>
          <w:szCs w:val="28"/>
        </w:rPr>
      </w:pPr>
    </w:p>
    <w:p w14:paraId="30639355" w14:textId="7717E5AA" w:rsidR="00012A56" w:rsidRDefault="00012A56" w:rsidP="00EA31A7">
      <w:pPr>
        <w:rPr>
          <w:rFonts w:ascii="Helvetica" w:hAnsi="Helvetica"/>
          <w:sz w:val="28"/>
          <w:szCs w:val="28"/>
        </w:rPr>
      </w:pPr>
    </w:p>
    <w:p w14:paraId="6AD29707" w14:textId="77777777" w:rsidR="00012A56" w:rsidRPr="007836B3" w:rsidRDefault="00012A56" w:rsidP="00EA31A7">
      <w:pPr>
        <w:rPr>
          <w:rFonts w:ascii="Helvetica" w:hAnsi="Helvetica"/>
          <w:sz w:val="28"/>
          <w:szCs w:val="28"/>
        </w:rPr>
      </w:pPr>
    </w:p>
    <w:p w14:paraId="5A4C96FA" w14:textId="4F753BF0" w:rsidR="0082507D" w:rsidRDefault="0082507D" w:rsidP="00F553F6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553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Explanation for Vectorized Implementation</w:t>
      </w:r>
    </w:p>
    <w:p w14:paraId="68DD3227" w14:textId="215F6D40" w:rsidR="00346F45" w:rsidRDefault="00E675D5" w:rsidP="00E675D5">
      <w:pPr>
        <w:rPr>
          <w:rFonts w:ascii="Helvetica" w:hAnsi="Helvetica"/>
          <w:sz w:val="28"/>
          <w:szCs w:val="28"/>
        </w:rPr>
      </w:pPr>
      <w:r w:rsidRPr="00E675D5">
        <w:rPr>
          <w:rFonts w:ascii="Helvetica" w:hAnsi="Helvetica"/>
          <w:sz w:val="28"/>
          <w:szCs w:val="28"/>
        </w:rPr>
        <w:t>Let</w:t>
      </w:r>
      <w:r w:rsidR="00847804">
        <w:rPr>
          <w:rFonts w:ascii="Helvetica" w:hAnsi="Helvetica"/>
          <w:sz w:val="28"/>
          <w:szCs w:val="28"/>
        </w:rPr>
        <w:t>’</w:t>
      </w:r>
      <w:r w:rsidRPr="00E675D5">
        <w:rPr>
          <w:rFonts w:ascii="Helvetica" w:hAnsi="Helvetica"/>
          <w:sz w:val="28"/>
          <w:szCs w:val="28"/>
        </w:rPr>
        <w:t>s see how the above equation is the correct implementation of vectorizing multiple examples.</w:t>
      </w:r>
      <w:r w:rsidR="0030181E">
        <w:rPr>
          <w:noProof/>
        </w:rPr>
        <w:drawing>
          <wp:inline distT="0" distB="0" distL="0" distR="0" wp14:anchorId="15E2CE31" wp14:editId="523D1E1B">
            <wp:extent cx="4276165" cy="900619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2592" cy="90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9DB">
        <w:rPr>
          <w:noProof/>
        </w:rPr>
        <w:drawing>
          <wp:inline distT="0" distB="0" distL="0" distR="0" wp14:anchorId="57C2C070" wp14:editId="45DCCE98">
            <wp:extent cx="5582212" cy="2899955"/>
            <wp:effectExtent l="0" t="0" r="0" b="0"/>
            <wp:docPr id="18" name="Picture 1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schematic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0092" cy="292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F45">
        <w:rPr>
          <w:noProof/>
        </w:rPr>
        <w:drawing>
          <wp:inline distT="0" distB="0" distL="0" distR="0" wp14:anchorId="740508BD" wp14:editId="6881E1A1">
            <wp:extent cx="4276090" cy="923818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9005" cy="9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7D9">
        <w:rPr>
          <w:noProof/>
        </w:rPr>
        <w:drawing>
          <wp:inline distT="0" distB="0" distL="0" distR="0" wp14:anchorId="01DF1ACC" wp14:editId="0543E3EE">
            <wp:extent cx="6308306" cy="3364523"/>
            <wp:effectExtent l="0" t="0" r="0" b="762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8287" cy="33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EF7D" w14:textId="778BACA5" w:rsidR="00752643" w:rsidRPr="00E675D5" w:rsidRDefault="00752643" w:rsidP="00E675D5">
      <w:pPr>
        <w:rPr>
          <w:rFonts w:ascii="Helvetica" w:hAnsi="Helvetic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494CF4" wp14:editId="2C87F9EC">
            <wp:extent cx="6327683" cy="2867297"/>
            <wp:effectExtent l="0" t="0" r="0" b="9525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0164" cy="28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A6BE6" wp14:editId="4B615083">
            <wp:extent cx="6399873" cy="1636484"/>
            <wp:effectExtent l="0" t="0" r="1270" b="190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0113" cy="16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F978" w14:textId="190E9199" w:rsidR="0082507D" w:rsidRDefault="0082507D" w:rsidP="00F553F6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553F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Activation Functions</w:t>
      </w:r>
    </w:p>
    <w:p w14:paraId="51465C69" w14:textId="2D13A6BD" w:rsidR="00B12231" w:rsidRDefault="004A07CE">
      <w:pPr>
        <w:rPr>
          <w:noProof/>
        </w:rPr>
      </w:pPr>
      <w:r>
        <w:rPr>
          <w:noProof/>
        </w:rPr>
        <w:drawing>
          <wp:inline distT="0" distB="0" distL="0" distR="0" wp14:anchorId="5C777F40" wp14:editId="1CC1B61E">
            <wp:extent cx="6083300" cy="3398857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5910" cy="34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AC5" w:rsidRPr="00935AC5">
        <w:rPr>
          <w:noProof/>
        </w:rPr>
        <w:t xml:space="preserve"> </w:t>
      </w:r>
      <w:r w:rsidR="00935AC5">
        <w:rPr>
          <w:noProof/>
        </w:rPr>
        <w:drawing>
          <wp:inline distT="0" distB="0" distL="0" distR="0" wp14:anchorId="2246E4D3" wp14:editId="54BEE275">
            <wp:extent cx="6303981" cy="3168753"/>
            <wp:effectExtent l="0" t="0" r="1905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5505" cy="31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231">
        <w:rPr>
          <w:noProof/>
        </w:rPr>
        <w:drawing>
          <wp:inline distT="0" distB="0" distL="0" distR="0" wp14:anchorId="704C43EA" wp14:editId="673D9885">
            <wp:extent cx="6303645" cy="1979928"/>
            <wp:effectExtent l="0" t="0" r="1905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5047" cy="198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4C18" w14:textId="302B30A4" w:rsidR="00A53980" w:rsidRDefault="000F32D7">
      <w:r>
        <w:rPr>
          <w:noProof/>
        </w:rPr>
        <w:lastRenderedPageBreak/>
        <w:drawing>
          <wp:inline distT="0" distB="0" distL="0" distR="0" wp14:anchorId="2B2AC9DF" wp14:editId="72CF2A56">
            <wp:extent cx="6347012" cy="3464628"/>
            <wp:effectExtent l="0" t="0" r="0" b="254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1028" cy="347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980">
        <w:br/>
      </w:r>
      <w:r w:rsidR="00A53980">
        <w:rPr>
          <w:noProof/>
        </w:rPr>
        <w:drawing>
          <wp:inline distT="0" distB="0" distL="0" distR="0" wp14:anchorId="626B5089" wp14:editId="12419954">
            <wp:extent cx="6346825" cy="608243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1736" cy="62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80D5" w14:textId="07034048" w:rsidR="00D81EEB" w:rsidRDefault="00D81EEB" w:rsidP="00D81EE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81EE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Why do you need Non-Linear Activation </w:t>
      </w:r>
      <w:proofErr w:type="gramStart"/>
      <w:r w:rsidRPr="00D81EE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Functions ???</w:t>
      </w:r>
      <w:proofErr w:type="gramEnd"/>
    </w:p>
    <w:p w14:paraId="55C2EBB6" w14:textId="495B6708" w:rsidR="004B5BB4" w:rsidRPr="00310492" w:rsidRDefault="00310492" w:rsidP="00310492">
      <w:pPr>
        <w:spacing w:after="0" w:line="240" w:lineRule="auto"/>
        <w:rPr>
          <w:rFonts w:ascii="Helvetica" w:eastAsia="Times New Roman" w:hAnsi="Helvetica" w:cs="Times New Roman"/>
          <w:sz w:val="28"/>
          <w:szCs w:val="28"/>
          <w:lang w:eastAsia="en-IN"/>
        </w:rPr>
      </w:pPr>
      <w:r w:rsidRPr="00310492">
        <w:rPr>
          <w:rFonts w:ascii="Helvetica" w:eastAsia="Times New Roman" w:hAnsi="Helvetica" w:cs="Times New Roman"/>
          <w:sz w:val="28"/>
          <w:szCs w:val="28"/>
          <w:lang w:eastAsia="en-IN"/>
        </w:rPr>
        <w:t>If you use a linear activation function or alternatively, if you don't have an activation function, then no matter how many layers your neural network has, all it's doing is just computing a linear activation function.</w:t>
      </w:r>
      <w:r w:rsidR="004B5BB4">
        <w:rPr>
          <w:noProof/>
        </w:rPr>
        <w:drawing>
          <wp:inline distT="0" distB="0" distL="0" distR="0" wp14:anchorId="2D5EFE0A" wp14:editId="30448F24">
            <wp:extent cx="3438525" cy="1819275"/>
            <wp:effectExtent l="0" t="0" r="9525" b="9525"/>
            <wp:docPr id="22" name="Picture 2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clock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BB4">
        <w:rPr>
          <w:noProof/>
        </w:rPr>
        <w:drawing>
          <wp:inline distT="0" distB="0" distL="0" distR="0" wp14:anchorId="465B08A3" wp14:editId="66FEB757">
            <wp:extent cx="6481708" cy="548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2711" cy="5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1DE8" w14:textId="16F78F53" w:rsidR="00DE7FDE" w:rsidRDefault="00DE7FDE" w:rsidP="00DE7FDE">
      <w:pPr>
        <w:spacing w:after="0" w:line="240" w:lineRule="auto"/>
        <w:rPr>
          <w:rFonts w:ascii="Helvetica" w:eastAsia="Times New Roman" w:hAnsi="Helvetica" w:cs="Times New Roman"/>
          <w:sz w:val="28"/>
          <w:szCs w:val="28"/>
          <w:lang w:eastAsia="en-IN"/>
        </w:rPr>
      </w:pPr>
      <w:r w:rsidRPr="00DE7FDE">
        <w:rPr>
          <w:rFonts w:ascii="Helvetica" w:eastAsia="Times New Roman" w:hAnsi="Helvetica" w:cs="Times New Roman"/>
          <w:sz w:val="28"/>
          <w:szCs w:val="28"/>
          <w:lang w:eastAsia="en-IN"/>
        </w:rPr>
        <w:t xml:space="preserve">Linear hidden layer is </w:t>
      </w:r>
      <w:proofErr w:type="gramStart"/>
      <w:r w:rsidRPr="00DE7FDE">
        <w:rPr>
          <w:rFonts w:ascii="Helvetica" w:eastAsia="Times New Roman" w:hAnsi="Helvetica" w:cs="Times New Roman"/>
          <w:sz w:val="28"/>
          <w:szCs w:val="28"/>
          <w:lang w:eastAsia="en-IN"/>
        </w:rPr>
        <w:t>more or less useless</w:t>
      </w:r>
      <w:proofErr w:type="gramEnd"/>
      <w:r w:rsidRPr="00DE7FDE">
        <w:rPr>
          <w:rFonts w:ascii="Helvetica" w:eastAsia="Times New Roman" w:hAnsi="Helvetica" w:cs="Times New Roman"/>
          <w:sz w:val="28"/>
          <w:szCs w:val="28"/>
          <w:lang w:eastAsia="en-IN"/>
        </w:rPr>
        <w:t xml:space="preserve"> because the composition of two linear functions is itself a linear function. </w:t>
      </w:r>
    </w:p>
    <w:p w14:paraId="32422577" w14:textId="2EA4168E" w:rsidR="00312600" w:rsidRDefault="00312600" w:rsidP="00DE7FDE">
      <w:pPr>
        <w:spacing w:after="0" w:line="240" w:lineRule="auto"/>
        <w:rPr>
          <w:rFonts w:ascii="Helvetica" w:eastAsia="Times New Roman" w:hAnsi="Helvetica" w:cs="Times New Roman"/>
          <w:sz w:val="28"/>
          <w:szCs w:val="28"/>
          <w:lang w:eastAsia="en-IN"/>
        </w:rPr>
      </w:pPr>
    </w:p>
    <w:p w14:paraId="680214A2" w14:textId="32DE7CE5" w:rsidR="00312600" w:rsidRDefault="00312600" w:rsidP="00DE7FDE">
      <w:pPr>
        <w:spacing w:after="0" w:line="240" w:lineRule="auto"/>
        <w:rPr>
          <w:rFonts w:ascii="Helvetica" w:eastAsia="Times New Roman" w:hAnsi="Helvetica" w:cs="Times New Roman"/>
          <w:sz w:val="28"/>
          <w:szCs w:val="28"/>
          <w:lang w:eastAsia="en-IN"/>
        </w:rPr>
      </w:pPr>
    </w:p>
    <w:p w14:paraId="1C6A2234" w14:textId="2EAEE388" w:rsidR="00312600" w:rsidRDefault="00312600" w:rsidP="00DE7FDE">
      <w:pPr>
        <w:spacing w:after="0" w:line="240" w:lineRule="auto"/>
        <w:rPr>
          <w:rFonts w:ascii="Helvetica" w:eastAsia="Times New Roman" w:hAnsi="Helvetica" w:cs="Times New Roman"/>
          <w:sz w:val="28"/>
          <w:szCs w:val="28"/>
          <w:lang w:eastAsia="en-IN"/>
        </w:rPr>
      </w:pPr>
    </w:p>
    <w:p w14:paraId="065BAC8E" w14:textId="77777777" w:rsidR="00312600" w:rsidRPr="00DE7FDE" w:rsidRDefault="00312600" w:rsidP="00DE7FDE">
      <w:pPr>
        <w:spacing w:after="0" w:line="240" w:lineRule="auto"/>
        <w:rPr>
          <w:rFonts w:ascii="Helvetica" w:eastAsia="Times New Roman" w:hAnsi="Helvetica" w:cs="Times New Roman"/>
          <w:sz w:val="28"/>
          <w:szCs w:val="28"/>
          <w:lang w:eastAsia="en-IN"/>
        </w:rPr>
      </w:pPr>
    </w:p>
    <w:p w14:paraId="3761D970" w14:textId="5E3282E4" w:rsidR="0037648B" w:rsidRDefault="00312600" w:rsidP="00310492">
      <w:pPr>
        <w:rPr>
          <w:rFonts w:ascii="Helvetica" w:hAnsi="Helvetica"/>
          <w:sz w:val="28"/>
          <w:szCs w:val="28"/>
        </w:rPr>
      </w:pPr>
      <w:r w:rsidRPr="00312600">
        <w:rPr>
          <w:rFonts w:ascii="Helvetica" w:hAnsi="Helvetica"/>
          <w:sz w:val="28"/>
          <w:szCs w:val="28"/>
        </w:rPr>
        <w:lastRenderedPageBreak/>
        <w:t>Where we use a Linear Activation function ???</w:t>
      </w:r>
      <w:r w:rsidR="00465417">
        <w:rPr>
          <w:rFonts w:ascii="Helvetica" w:hAnsi="Helvetica"/>
          <w:sz w:val="28"/>
          <w:szCs w:val="28"/>
        </w:rPr>
        <w:br/>
      </w:r>
      <w:r w:rsidR="007D0D88">
        <w:rPr>
          <w:rFonts w:ascii="Helvetica" w:hAnsi="Helvetica"/>
          <w:sz w:val="28"/>
          <w:szCs w:val="28"/>
        </w:rPr>
        <w:t>Doing Machine Learning on Regression Problem</w:t>
      </w:r>
      <w:r w:rsidR="0086565D">
        <w:rPr>
          <w:rFonts w:ascii="Helvetica" w:hAnsi="Helvetica"/>
          <w:sz w:val="28"/>
          <w:szCs w:val="28"/>
        </w:rPr>
        <w:t xml:space="preserve">. </w:t>
      </w:r>
      <w:r w:rsidR="0086565D">
        <w:rPr>
          <w:rFonts w:ascii="Helvetica" w:hAnsi="Helvetica"/>
          <w:sz w:val="28"/>
          <w:szCs w:val="28"/>
        </w:rPr>
        <w:br/>
      </w:r>
      <w:proofErr w:type="spellStart"/>
      <w:r w:rsidR="0086565D">
        <w:rPr>
          <w:rFonts w:ascii="Helvetica" w:hAnsi="Helvetica"/>
          <w:sz w:val="28"/>
          <w:szCs w:val="28"/>
        </w:rPr>
        <w:t>Eg</w:t>
      </w:r>
      <w:proofErr w:type="spellEnd"/>
      <w:r w:rsidR="0086565D">
        <w:rPr>
          <w:rFonts w:ascii="Helvetica" w:hAnsi="Helvetica"/>
          <w:sz w:val="28"/>
          <w:szCs w:val="28"/>
        </w:rPr>
        <w:t>: House Price Prediction</w:t>
      </w:r>
      <w:r w:rsidR="007D0D88">
        <w:rPr>
          <w:rFonts w:ascii="Helvetica" w:hAnsi="Helvetica"/>
          <w:sz w:val="28"/>
          <w:szCs w:val="28"/>
        </w:rPr>
        <w:br/>
      </w:r>
      <w:r w:rsidR="00BF0953">
        <w:rPr>
          <w:noProof/>
        </w:rPr>
        <w:drawing>
          <wp:inline distT="0" distB="0" distL="0" distR="0" wp14:anchorId="21172C69" wp14:editId="2B7E5251">
            <wp:extent cx="4278086" cy="2545385"/>
            <wp:effectExtent l="0" t="0" r="8255" b="7620"/>
            <wp:docPr id="30" name="Picture 3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, schematic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4613" cy="25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5AD7" w14:textId="1971DB11" w:rsidR="000E421A" w:rsidRDefault="000E421A" w:rsidP="00310492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From stack-overflow</w:t>
      </w:r>
    </w:p>
    <w:p w14:paraId="005D2906" w14:textId="4E7C8DE4" w:rsidR="0020606F" w:rsidRDefault="00903B70" w:rsidP="00310492">
      <w:pPr>
        <w:rPr>
          <w:rFonts w:ascii="Helvetica" w:hAnsi="Helvetica"/>
          <w:sz w:val="28"/>
          <w:szCs w:val="28"/>
        </w:rPr>
      </w:pPr>
      <w:r>
        <w:rPr>
          <w:noProof/>
        </w:rPr>
        <w:drawing>
          <wp:inline distT="0" distB="0" distL="0" distR="0" wp14:anchorId="7546FB95" wp14:editId="47C0AFBC">
            <wp:extent cx="6342017" cy="2182396"/>
            <wp:effectExtent l="0" t="0" r="1905" b="889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60489" cy="218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06F">
        <w:rPr>
          <w:noProof/>
        </w:rPr>
        <w:drawing>
          <wp:inline distT="0" distB="0" distL="0" distR="0" wp14:anchorId="3C755460" wp14:editId="5B25A6CB">
            <wp:extent cx="6341745" cy="1674316"/>
            <wp:effectExtent l="0" t="0" r="1905" b="2540"/>
            <wp:docPr id="33" name="Picture 3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2571" cy="167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3CFF" w14:textId="2FDD7732" w:rsidR="00C821EE" w:rsidRDefault="00C821EE" w:rsidP="00310492">
      <w:pPr>
        <w:rPr>
          <w:rFonts w:ascii="Helvetica" w:hAnsi="Helvetic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BBC5EC" wp14:editId="6A9E8177">
            <wp:extent cx="6250577" cy="4197983"/>
            <wp:effectExtent l="0" t="0" r="0" b="0"/>
            <wp:docPr id="34" name="Picture 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3421" cy="42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97F">
        <w:rPr>
          <w:noProof/>
        </w:rPr>
        <w:drawing>
          <wp:inline distT="0" distB="0" distL="0" distR="0" wp14:anchorId="5D20E958" wp14:editId="41AAA35B">
            <wp:extent cx="6342017" cy="4217940"/>
            <wp:effectExtent l="0" t="0" r="1905" b="0"/>
            <wp:docPr id="35" name="Picture 3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7444" cy="42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5DA3" w14:textId="7C5CB60C" w:rsidR="00425772" w:rsidRDefault="00425772" w:rsidP="00425772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Derivatives of the activation functions</w:t>
      </w:r>
    </w:p>
    <w:p w14:paraId="0BC0D4E9" w14:textId="05B2A7E6" w:rsidR="009B6680" w:rsidRDefault="009B6680" w:rsidP="009B6680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9B6680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sigmoid activation function</w:t>
      </w:r>
    </w:p>
    <w:p w14:paraId="51B4B19A" w14:textId="4B736388" w:rsidR="002469D2" w:rsidRDefault="00C71C79" w:rsidP="007105A3">
      <w:r>
        <w:rPr>
          <w:noProof/>
        </w:rPr>
        <w:drawing>
          <wp:inline distT="0" distB="0" distL="0" distR="0" wp14:anchorId="6CBCF861" wp14:editId="2D932D6E">
            <wp:extent cx="6318250" cy="3645629"/>
            <wp:effectExtent l="0" t="0" r="6350" b="0"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9552" cy="365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5A3">
        <w:rPr>
          <w:noProof/>
        </w:rPr>
        <w:drawing>
          <wp:inline distT="0" distB="0" distL="0" distR="0" wp14:anchorId="1131CCA3" wp14:editId="42EFDD26">
            <wp:extent cx="6318250" cy="4137733"/>
            <wp:effectExtent l="0" t="0" r="6350" b="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3862" cy="41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8283" w14:textId="415AF3E6" w:rsidR="007105A3" w:rsidRPr="007105A3" w:rsidRDefault="007105A3" w:rsidP="007105A3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7D7215E6" wp14:editId="253F9A4B">
            <wp:extent cx="5969000" cy="2723282"/>
            <wp:effectExtent l="0" t="0" r="0" b="1270"/>
            <wp:docPr id="31" name="Picture 31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3715" cy="272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DD6">
        <w:rPr>
          <w:noProof/>
        </w:rPr>
        <w:drawing>
          <wp:inline distT="0" distB="0" distL="0" distR="0" wp14:anchorId="67B0EF9E" wp14:editId="03D41C32">
            <wp:extent cx="5731510" cy="2199640"/>
            <wp:effectExtent l="0" t="0" r="2540" b="0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6B1C" w14:textId="570EB5BE" w:rsidR="009B6680" w:rsidRDefault="009B6680" w:rsidP="009B6680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9B6680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tanh activation function</w:t>
      </w:r>
    </w:p>
    <w:p w14:paraId="6A5F23AC" w14:textId="15BEC7E7" w:rsidR="00092811" w:rsidRPr="00092811" w:rsidRDefault="00092811" w:rsidP="00092811">
      <w:r>
        <w:rPr>
          <w:noProof/>
        </w:rPr>
        <w:drawing>
          <wp:inline distT="0" distB="0" distL="0" distR="0" wp14:anchorId="530793C7" wp14:editId="3656E0B9">
            <wp:extent cx="5731510" cy="3220085"/>
            <wp:effectExtent l="0" t="0" r="2540" b="0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DEE3" w14:textId="0483C2FA" w:rsidR="00F71526" w:rsidRDefault="00F71526" w:rsidP="00F71526">
      <w:r>
        <w:rPr>
          <w:noProof/>
        </w:rPr>
        <w:lastRenderedPageBreak/>
        <w:drawing>
          <wp:inline distT="0" distB="0" distL="0" distR="0" wp14:anchorId="4445AF04" wp14:editId="10866DC8">
            <wp:extent cx="6311900" cy="2572033"/>
            <wp:effectExtent l="0" t="0" r="0" b="0"/>
            <wp:docPr id="38" name="Picture 3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2458" cy="257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64A">
        <w:br/>
      </w:r>
      <w:r w:rsidR="003B264A">
        <w:rPr>
          <w:noProof/>
        </w:rPr>
        <w:drawing>
          <wp:inline distT="0" distB="0" distL="0" distR="0" wp14:anchorId="51A03FCC" wp14:editId="4D2AB3E5">
            <wp:extent cx="6311900" cy="3293013"/>
            <wp:effectExtent l="0" t="0" r="0" b="3175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24999" cy="329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A39">
        <w:rPr>
          <w:noProof/>
        </w:rPr>
        <w:drawing>
          <wp:inline distT="0" distB="0" distL="0" distR="0" wp14:anchorId="3BF09A9A" wp14:editId="7548F960">
            <wp:extent cx="6315526" cy="1181100"/>
            <wp:effectExtent l="0" t="0" r="9525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9729" cy="118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A1E6" w14:textId="05502BB6" w:rsidR="00FD1D3B" w:rsidRDefault="00FD1D3B" w:rsidP="00FD1D3B">
      <w:pPr>
        <w:pStyle w:val="Heading3"/>
      </w:pPr>
      <w:proofErr w:type="spellStart"/>
      <w:r w:rsidRPr="00943C9B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lastRenderedPageBreak/>
        <w:t>ReLU</w:t>
      </w:r>
      <w:proofErr w:type="spellEnd"/>
      <w:r w:rsidRPr="00943C9B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and Leaky </w:t>
      </w:r>
      <w:proofErr w:type="spellStart"/>
      <w:r w:rsidRPr="00943C9B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ReLU</w:t>
      </w:r>
      <w:proofErr w:type="spellEnd"/>
      <w:r w:rsidR="00943C9B" w:rsidRPr="00943C9B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activation function</w:t>
      </w:r>
    </w:p>
    <w:p w14:paraId="7910EFD3" w14:textId="0951BEAF" w:rsidR="005F54B5" w:rsidRDefault="005F54B5" w:rsidP="00F71526">
      <w:r>
        <w:rPr>
          <w:noProof/>
        </w:rPr>
        <w:drawing>
          <wp:inline distT="0" distB="0" distL="0" distR="0" wp14:anchorId="1FF8B832" wp14:editId="79AA68B8">
            <wp:extent cx="6330950" cy="3534418"/>
            <wp:effectExtent l="0" t="0" r="0" b="889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0354" cy="353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9116" w14:textId="147D406B" w:rsidR="009E042C" w:rsidRDefault="009E042C" w:rsidP="009E042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Gradient Descent for Neural Networks</w:t>
      </w:r>
    </w:p>
    <w:p w14:paraId="200CEFC1" w14:textId="77777777" w:rsidR="009E042C" w:rsidRPr="00F71526" w:rsidRDefault="009E042C" w:rsidP="00F71526"/>
    <w:p w14:paraId="52EA863F" w14:textId="77777777" w:rsidR="00873615" w:rsidRPr="00465417" w:rsidRDefault="00873615" w:rsidP="00310492">
      <w:pPr>
        <w:rPr>
          <w:rFonts w:ascii="Helvetica" w:hAnsi="Helvetica"/>
          <w:sz w:val="28"/>
          <w:szCs w:val="28"/>
        </w:rPr>
      </w:pPr>
    </w:p>
    <w:p w14:paraId="51E3F953" w14:textId="4841667A" w:rsidR="00CB2E3F" w:rsidRDefault="00CB2E3F">
      <w:r>
        <w:t>References:</w:t>
      </w:r>
    </w:p>
    <w:p w14:paraId="03F5DEFF" w14:textId="60D7981E" w:rsidR="00D81EEB" w:rsidRDefault="00336A6D">
      <w:hyperlink r:id="rId46" w:history="1">
        <w:r w:rsidR="00CB2E3F" w:rsidRPr="00D66114">
          <w:rPr>
            <w:rStyle w:val="Hyperlink"/>
          </w:rPr>
          <w:t>https://stackoverflow.com/questions/9782071/why-must-a-nonlinear-activation-function-be-used-in-a-backpropagation-neural-net</w:t>
        </w:r>
      </w:hyperlink>
    </w:p>
    <w:p w14:paraId="4B142B8B" w14:textId="689B9179" w:rsidR="00CB2E3F" w:rsidRDefault="00336A6D">
      <w:hyperlink r:id="rId47" w:history="1">
        <w:r w:rsidR="006D5FC4" w:rsidRPr="00EA5760">
          <w:rPr>
            <w:rStyle w:val="Hyperlink"/>
          </w:rPr>
          <w:t>https://towardsdatascience.com/derivative-of-the-sigmoid-function-536880cf918e</w:t>
        </w:r>
      </w:hyperlink>
    </w:p>
    <w:p w14:paraId="7A516DB2" w14:textId="23C9967D" w:rsidR="006D5FC4" w:rsidRDefault="00336A6D">
      <w:hyperlink r:id="rId48" w:history="1">
        <w:r w:rsidR="00C97A39" w:rsidRPr="00EA5760">
          <w:rPr>
            <w:rStyle w:val="Hyperlink"/>
          </w:rPr>
          <w:t>https://blogs.cuit.columbia.edu/zp2130/derivative_of_tanh_function/</w:t>
        </w:r>
      </w:hyperlink>
    </w:p>
    <w:p w14:paraId="0E0F1C77" w14:textId="50B36A44" w:rsidR="00C97A39" w:rsidRDefault="00336A6D">
      <w:hyperlink r:id="rId49" w:history="1">
        <w:r w:rsidR="00077EB0" w:rsidRPr="00EA5760">
          <w:rPr>
            <w:rStyle w:val="Hyperlink"/>
          </w:rPr>
          <w:t>https://www.intmath.com/differentiation/6-derivatives-products-quotients.php</w:t>
        </w:r>
      </w:hyperlink>
    </w:p>
    <w:p w14:paraId="1A82EC13" w14:textId="77777777" w:rsidR="00077EB0" w:rsidRDefault="00077EB0"/>
    <w:sectPr w:rsidR="00077EB0" w:rsidSect="00EF078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298"/>
    <w:rsid w:val="00004616"/>
    <w:rsid w:val="00012A56"/>
    <w:rsid w:val="00050FD1"/>
    <w:rsid w:val="00054828"/>
    <w:rsid w:val="00077EB0"/>
    <w:rsid w:val="00092811"/>
    <w:rsid w:val="000E421A"/>
    <w:rsid w:val="000E7C3C"/>
    <w:rsid w:val="000F32D7"/>
    <w:rsid w:val="0010287E"/>
    <w:rsid w:val="00154559"/>
    <w:rsid w:val="0016325B"/>
    <w:rsid w:val="001936A3"/>
    <w:rsid w:val="00196D1F"/>
    <w:rsid w:val="00197F14"/>
    <w:rsid w:val="001A42A9"/>
    <w:rsid w:val="001B6406"/>
    <w:rsid w:val="001D4525"/>
    <w:rsid w:val="001E4C41"/>
    <w:rsid w:val="0020606F"/>
    <w:rsid w:val="00210DD6"/>
    <w:rsid w:val="002469D2"/>
    <w:rsid w:val="00274620"/>
    <w:rsid w:val="0030181E"/>
    <w:rsid w:val="00310492"/>
    <w:rsid w:val="00312600"/>
    <w:rsid w:val="00325322"/>
    <w:rsid w:val="00336A6D"/>
    <w:rsid w:val="00346F45"/>
    <w:rsid w:val="00374A32"/>
    <w:rsid w:val="00374EFE"/>
    <w:rsid w:val="0037648B"/>
    <w:rsid w:val="003865BC"/>
    <w:rsid w:val="003B264A"/>
    <w:rsid w:val="003B69C7"/>
    <w:rsid w:val="003C0F92"/>
    <w:rsid w:val="003D0DFA"/>
    <w:rsid w:val="003F0D47"/>
    <w:rsid w:val="003F2298"/>
    <w:rsid w:val="00425772"/>
    <w:rsid w:val="004264E7"/>
    <w:rsid w:val="00440D4D"/>
    <w:rsid w:val="00464C68"/>
    <w:rsid w:val="00465417"/>
    <w:rsid w:val="004668E8"/>
    <w:rsid w:val="00483A2A"/>
    <w:rsid w:val="004A07CE"/>
    <w:rsid w:val="004A26C5"/>
    <w:rsid w:val="004B5BB4"/>
    <w:rsid w:val="004C3742"/>
    <w:rsid w:val="004E1645"/>
    <w:rsid w:val="004F3924"/>
    <w:rsid w:val="0054159F"/>
    <w:rsid w:val="005753D1"/>
    <w:rsid w:val="0059139A"/>
    <w:rsid w:val="005A47D9"/>
    <w:rsid w:val="005B714A"/>
    <w:rsid w:val="005B784B"/>
    <w:rsid w:val="005C0416"/>
    <w:rsid w:val="005D7671"/>
    <w:rsid w:val="005F54B5"/>
    <w:rsid w:val="0062203E"/>
    <w:rsid w:val="00630903"/>
    <w:rsid w:val="00660D60"/>
    <w:rsid w:val="00685D05"/>
    <w:rsid w:val="00696E96"/>
    <w:rsid w:val="006D5FC4"/>
    <w:rsid w:val="006F64B9"/>
    <w:rsid w:val="0070511E"/>
    <w:rsid w:val="007105A3"/>
    <w:rsid w:val="00714D6B"/>
    <w:rsid w:val="00742721"/>
    <w:rsid w:val="00752643"/>
    <w:rsid w:val="00756304"/>
    <w:rsid w:val="00757D47"/>
    <w:rsid w:val="007655B9"/>
    <w:rsid w:val="00783545"/>
    <w:rsid w:val="007836B3"/>
    <w:rsid w:val="00783D9A"/>
    <w:rsid w:val="007D0D88"/>
    <w:rsid w:val="007D45AE"/>
    <w:rsid w:val="007E0ED9"/>
    <w:rsid w:val="007E6C82"/>
    <w:rsid w:val="0082507D"/>
    <w:rsid w:val="00847804"/>
    <w:rsid w:val="0086565D"/>
    <w:rsid w:val="00873615"/>
    <w:rsid w:val="00877817"/>
    <w:rsid w:val="008B05D0"/>
    <w:rsid w:val="00903B70"/>
    <w:rsid w:val="00905A7B"/>
    <w:rsid w:val="00911E8A"/>
    <w:rsid w:val="00935AC5"/>
    <w:rsid w:val="00943C9B"/>
    <w:rsid w:val="0099114D"/>
    <w:rsid w:val="009B6680"/>
    <w:rsid w:val="009C59E4"/>
    <w:rsid w:val="009E042C"/>
    <w:rsid w:val="00A12DCE"/>
    <w:rsid w:val="00A27404"/>
    <w:rsid w:val="00A53980"/>
    <w:rsid w:val="00A54E2E"/>
    <w:rsid w:val="00A728B2"/>
    <w:rsid w:val="00A80BDF"/>
    <w:rsid w:val="00A81A50"/>
    <w:rsid w:val="00AC32B6"/>
    <w:rsid w:val="00AD4376"/>
    <w:rsid w:val="00AE3931"/>
    <w:rsid w:val="00B10496"/>
    <w:rsid w:val="00B12231"/>
    <w:rsid w:val="00B267CE"/>
    <w:rsid w:val="00B64696"/>
    <w:rsid w:val="00BA79E2"/>
    <w:rsid w:val="00BF0953"/>
    <w:rsid w:val="00BF48F2"/>
    <w:rsid w:val="00C0497F"/>
    <w:rsid w:val="00C108F3"/>
    <w:rsid w:val="00C174B3"/>
    <w:rsid w:val="00C41B6F"/>
    <w:rsid w:val="00C57620"/>
    <w:rsid w:val="00C71C79"/>
    <w:rsid w:val="00C7513F"/>
    <w:rsid w:val="00C821EE"/>
    <w:rsid w:val="00C8319F"/>
    <w:rsid w:val="00C97A39"/>
    <w:rsid w:val="00CB2E3F"/>
    <w:rsid w:val="00CD69DB"/>
    <w:rsid w:val="00D111EF"/>
    <w:rsid w:val="00D12114"/>
    <w:rsid w:val="00D42FAC"/>
    <w:rsid w:val="00D72023"/>
    <w:rsid w:val="00D81EEB"/>
    <w:rsid w:val="00D95A4F"/>
    <w:rsid w:val="00DD6651"/>
    <w:rsid w:val="00DE7FDE"/>
    <w:rsid w:val="00E542F7"/>
    <w:rsid w:val="00E675D5"/>
    <w:rsid w:val="00E96CDC"/>
    <w:rsid w:val="00EA31A7"/>
    <w:rsid w:val="00EB0490"/>
    <w:rsid w:val="00EF0781"/>
    <w:rsid w:val="00F14202"/>
    <w:rsid w:val="00F553F6"/>
    <w:rsid w:val="00F71526"/>
    <w:rsid w:val="00FD1D3B"/>
    <w:rsid w:val="00FD3AC9"/>
    <w:rsid w:val="00FD3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1FF19"/>
  <w15:chartTrackingRefBased/>
  <w15:docId w15:val="{5182306C-A96E-4B0E-AD20-F607EDA6F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32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0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66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2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250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ds-143">
    <w:name w:val="cds-143"/>
    <w:basedOn w:val="DefaultParagraphFont"/>
    <w:rsid w:val="00310492"/>
  </w:style>
  <w:style w:type="character" w:styleId="Hyperlink">
    <w:name w:val="Hyperlink"/>
    <w:basedOn w:val="DefaultParagraphFont"/>
    <w:uiPriority w:val="99"/>
    <w:unhideWhenUsed/>
    <w:rsid w:val="00CB2E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2E3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B66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35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3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32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7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4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hyperlink" Target="https://towardsdatascience.com/derivative-of-the-sigmoid-function-536880cf918e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s://stackoverflow.com/questions/9782071/why-must-a-nonlinear-activation-function-be-used-in-a-backpropagation-neural-ne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hyperlink" Target="https://www.intmath.com/differentiation/6-derivatives-products-quotients.php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s://blogs.cuit.columbia.edu/zp2130/derivative_of_tanh_function/" TargetMode="External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1135</TotalTime>
  <Pages>16</Pages>
  <Words>287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143</cp:revision>
  <dcterms:created xsi:type="dcterms:W3CDTF">2021-10-09T07:06:00Z</dcterms:created>
  <dcterms:modified xsi:type="dcterms:W3CDTF">2021-10-28T14:26:00Z</dcterms:modified>
</cp:coreProperties>
</file>